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165" w:rsidRPr="0025687A" w:rsidRDefault="00077165" w:rsidP="0025687A">
      <w:pPr>
        <w:spacing w:before="60" w:after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ПРЕДОСТАВЛЕНИЯ</w:t>
      </w:r>
    </w:p>
    <w:p w:rsidR="007C3C14" w:rsidRPr="0025687A" w:rsidRDefault="00077165" w:rsidP="0025687A">
      <w:pPr>
        <w:spacing w:before="60" w:after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 И ВИДЕООТЧЁТОВ КАЖДОГО ЭТАПА ПРОВЕДЕНИЯ РАБОТ</w:t>
      </w:r>
    </w:p>
    <w:p w:rsidR="00ED58E3" w:rsidRDefault="0025687A" w:rsidP="0025687A">
      <w:pPr>
        <w:spacing w:before="60" w:after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филиала «Улан-Удэнский энергетический комплекс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5687A" w:rsidRPr="0025687A" w:rsidRDefault="0025687A" w:rsidP="0025687A">
      <w:pPr>
        <w:spacing w:before="60" w:after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418"/>
        <w:gridCol w:w="2419"/>
        <w:gridCol w:w="2419"/>
        <w:gridCol w:w="2095"/>
      </w:tblGrid>
      <w:tr w:rsidR="00D92331" w:rsidRPr="0025687A" w:rsidTr="0025687A">
        <w:trPr>
          <w:trHeight w:val="550"/>
        </w:trPr>
        <w:tc>
          <w:tcPr>
            <w:tcW w:w="2418" w:type="dxa"/>
            <w:vMerge w:val="restart"/>
            <w:vAlign w:val="center"/>
          </w:tcPr>
          <w:p w:rsidR="00D92331" w:rsidRPr="0025687A" w:rsidRDefault="00D92331" w:rsidP="0025687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7A"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  <w:tc>
          <w:tcPr>
            <w:tcW w:w="6933" w:type="dxa"/>
            <w:gridSpan w:val="3"/>
            <w:vAlign w:val="center"/>
          </w:tcPr>
          <w:p w:rsidR="00D92331" w:rsidRPr="0025687A" w:rsidRDefault="00D92331" w:rsidP="0025687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7A">
              <w:rPr>
                <w:rFonts w:ascii="Times New Roman" w:hAnsi="Times New Roman" w:cs="Times New Roman"/>
                <w:sz w:val="24"/>
                <w:szCs w:val="24"/>
              </w:rPr>
              <w:t>Период предоставления отчёта</w:t>
            </w:r>
          </w:p>
        </w:tc>
      </w:tr>
      <w:tr w:rsidR="00D92331" w:rsidRPr="0025687A" w:rsidTr="0025687A">
        <w:trPr>
          <w:trHeight w:val="245"/>
        </w:trPr>
        <w:tc>
          <w:tcPr>
            <w:tcW w:w="2418" w:type="dxa"/>
            <w:vMerge/>
            <w:tcBorders>
              <w:bottom w:val="double" w:sz="4" w:space="0" w:color="auto"/>
            </w:tcBorders>
            <w:vAlign w:val="center"/>
          </w:tcPr>
          <w:p w:rsidR="00D92331" w:rsidRPr="0025687A" w:rsidRDefault="00D92331" w:rsidP="0025687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bottom w:val="double" w:sz="4" w:space="0" w:color="auto"/>
            </w:tcBorders>
            <w:vAlign w:val="center"/>
          </w:tcPr>
          <w:p w:rsidR="00D92331" w:rsidRPr="0025687A" w:rsidRDefault="00D92331" w:rsidP="0025687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7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19" w:type="dxa"/>
            <w:tcBorders>
              <w:bottom w:val="double" w:sz="4" w:space="0" w:color="auto"/>
            </w:tcBorders>
            <w:vAlign w:val="center"/>
          </w:tcPr>
          <w:p w:rsidR="00D92331" w:rsidRPr="0025687A" w:rsidRDefault="00D92331" w:rsidP="0025687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7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095" w:type="dxa"/>
            <w:tcBorders>
              <w:bottom w:val="double" w:sz="4" w:space="0" w:color="auto"/>
            </w:tcBorders>
            <w:vAlign w:val="center"/>
          </w:tcPr>
          <w:p w:rsidR="00D92331" w:rsidRPr="0025687A" w:rsidRDefault="00D92331" w:rsidP="0025687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7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D92331" w:rsidRPr="0025687A" w:rsidTr="0025687A">
        <w:trPr>
          <w:trHeight w:val="1119"/>
        </w:trPr>
        <w:tc>
          <w:tcPr>
            <w:tcW w:w="2418" w:type="dxa"/>
            <w:tcBorders>
              <w:top w:val="double" w:sz="4" w:space="0" w:color="auto"/>
            </w:tcBorders>
            <w:vAlign w:val="center"/>
          </w:tcPr>
          <w:p w:rsidR="00D92331" w:rsidRPr="0025687A" w:rsidRDefault="00D92331" w:rsidP="0025687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7A">
              <w:rPr>
                <w:rFonts w:ascii="Times New Roman" w:hAnsi="Times New Roman" w:cs="Times New Roman"/>
                <w:sz w:val="24"/>
                <w:szCs w:val="24"/>
              </w:rPr>
              <w:t>фотографии, видеоотчёты</w:t>
            </w:r>
          </w:p>
        </w:tc>
        <w:tc>
          <w:tcPr>
            <w:tcW w:w="2419" w:type="dxa"/>
            <w:tcBorders>
              <w:top w:val="double" w:sz="4" w:space="0" w:color="auto"/>
            </w:tcBorders>
            <w:vAlign w:val="center"/>
          </w:tcPr>
          <w:p w:rsidR="00D92331" w:rsidRPr="0025687A" w:rsidRDefault="00D92331" w:rsidP="0025687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7A">
              <w:rPr>
                <w:rFonts w:ascii="Times New Roman" w:hAnsi="Times New Roman" w:cs="Times New Roman"/>
                <w:sz w:val="24"/>
                <w:szCs w:val="24"/>
              </w:rPr>
              <w:t>до 13:00 ч.</w:t>
            </w:r>
          </w:p>
          <w:p w:rsidR="00D92331" w:rsidRPr="0025687A" w:rsidRDefault="00D92331" w:rsidP="0025687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7A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419" w:type="dxa"/>
            <w:tcBorders>
              <w:top w:val="double" w:sz="4" w:space="0" w:color="auto"/>
            </w:tcBorders>
            <w:vAlign w:val="center"/>
          </w:tcPr>
          <w:p w:rsidR="00D92331" w:rsidRPr="0025687A" w:rsidRDefault="00D92331" w:rsidP="0025687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7A">
              <w:rPr>
                <w:rFonts w:ascii="Times New Roman" w:hAnsi="Times New Roman" w:cs="Times New Roman"/>
                <w:sz w:val="24"/>
                <w:szCs w:val="24"/>
              </w:rPr>
              <w:t>до 13:00</w:t>
            </w:r>
            <w:r w:rsidR="00256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87A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D92331" w:rsidRPr="0025687A" w:rsidRDefault="00D92331" w:rsidP="0025687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7A">
              <w:rPr>
                <w:rFonts w:ascii="Times New Roman" w:hAnsi="Times New Roman" w:cs="Times New Roman"/>
                <w:sz w:val="24"/>
                <w:szCs w:val="24"/>
              </w:rPr>
              <w:t>еж</w:t>
            </w:r>
            <w:bookmarkStart w:id="0" w:name="_GoBack"/>
            <w:bookmarkEnd w:id="0"/>
            <w:r w:rsidRPr="0025687A">
              <w:rPr>
                <w:rFonts w:ascii="Times New Roman" w:hAnsi="Times New Roman" w:cs="Times New Roman"/>
                <w:sz w:val="24"/>
                <w:szCs w:val="24"/>
              </w:rPr>
              <w:t>енедельно</w:t>
            </w:r>
          </w:p>
        </w:tc>
        <w:tc>
          <w:tcPr>
            <w:tcW w:w="2095" w:type="dxa"/>
            <w:tcBorders>
              <w:top w:val="double" w:sz="4" w:space="0" w:color="auto"/>
            </w:tcBorders>
            <w:vAlign w:val="center"/>
          </w:tcPr>
          <w:p w:rsidR="00D92331" w:rsidRPr="0025687A" w:rsidRDefault="00D92331" w:rsidP="0025687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7A">
              <w:rPr>
                <w:rFonts w:ascii="Times New Roman" w:hAnsi="Times New Roman" w:cs="Times New Roman"/>
                <w:sz w:val="24"/>
                <w:szCs w:val="24"/>
              </w:rPr>
              <w:t>до 13:00</w:t>
            </w:r>
            <w:r w:rsidR="00256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87A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D92331" w:rsidRPr="0025687A" w:rsidRDefault="00D92331" w:rsidP="0025687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7A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</w:tbl>
    <w:p w:rsidR="00D92331" w:rsidRPr="0025687A" w:rsidRDefault="00D92331" w:rsidP="0025687A">
      <w:pPr>
        <w:spacing w:before="60" w:after="60"/>
        <w:jc w:val="center"/>
        <w:rPr>
          <w:rFonts w:ascii="Times New Roman" w:hAnsi="Times New Roman" w:cs="Times New Roman"/>
          <w:sz w:val="24"/>
          <w:szCs w:val="24"/>
        </w:rPr>
      </w:pPr>
    </w:p>
    <w:sectPr w:rsidR="00D92331" w:rsidRPr="00256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89A"/>
    <w:rsid w:val="00077165"/>
    <w:rsid w:val="000830A2"/>
    <w:rsid w:val="0025687A"/>
    <w:rsid w:val="002C1026"/>
    <w:rsid w:val="00497E62"/>
    <w:rsid w:val="004D1585"/>
    <w:rsid w:val="005141B6"/>
    <w:rsid w:val="00653D98"/>
    <w:rsid w:val="007C3C14"/>
    <w:rsid w:val="00903A79"/>
    <w:rsid w:val="00921C68"/>
    <w:rsid w:val="00937820"/>
    <w:rsid w:val="009E2506"/>
    <w:rsid w:val="00D92331"/>
    <w:rsid w:val="00D95DA6"/>
    <w:rsid w:val="00ED58E3"/>
    <w:rsid w:val="00F9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C0937"/>
  <w15:docId w15:val="{254D8A7B-3020-45BC-9E1D-3A5DC65E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D72ED-BE15-4020-8D7B-5EBC59D0C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Шмакова Наталия Сергеевна</dc:creator>
  <cp:lastModifiedBy>Зайцев Евгений Александрович</cp:lastModifiedBy>
  <cp:revision>3</cp:revision>
  <dcterms:created xsi:type="dcterms:W3CDTF">2023-04-18T08:42:00Z</dcterms:created>
  <dcterms:modified xsi:type="dcterms:W3CDTF">2023-05-05T07:25:00Z</dcterms:modified>
</cp:coreProperties>
</file>